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8C" w:rsidRDefault="00320B8C" w:rsidP="00320B8C">
      <w:pPr>
        <w:ind w:left="360"/>
        <w:jc w:val="both"/>
      </w:pPr>
      <w:r>
        <w:t xml:space="preserve">                                                                                                                          </w:t>
      </w:r>
    </w:p>
    <w:p w:rsidR="00320B8C" w:rsidRPr="00455E3A" w:rsidRDefault="00320B8C" w:rsidP="00320B8C">
      <w:pPr>
        <w:ind w:left="360"/>
        <w:jc w:val="both"/>
      </w:pPr>
      <w:r>
        <w:t xml:space="preserve">                                                                                                                        </w:t>
      </w:r>
    </w:p>
    <w:p w:rsidR="00320B8C" w:rsidRDefault="00320B8C" w:rsidP="00320B8C">
      <w:pPr>
        <w:jc w:val="center"/>
        <w:rPr>
          <w:b/>
        </w:rPr>
      </w:pPr>
    </w:p>
    <w:p w:rsidR="00320B8C" w:rsidRDefault="00320B8C" w:rsidP="00320B8C">
      <w:pPr>
        <w:jc w:val="center"/>
        <w:rPr>
          <w:b/>
        </w:rPr>
      </w:pPr>
    </w:p>
    <w:p w:rsidR="00320B8C" w:rsidRPr="00455E3A" w:rsidRDefault="00320B8C" w:rsidP="00320B8C">
      <w:pPr>
        <w:jc w:val="center"/>
        <w:rPr>
          <w:b/>
        </w:rPr>
      </w:pPr>
      <w:r>
        <w:rPr>
          <w:b/>
        </w:rPr>
        <w:t xml:space="preserve">     </w:t>
      </w:r>
      <w:r w:rsidRPr="00455E3A">
        <w:rPr>
          <w:b/>
        </w:rPr>
        <w:t>Заявка на судейство</w:t>
      </w:r>
    </w:p>
    <w:p w:rsidR="00320B8C" w:rsidRDefault="00320B8C" w:rsidP="00AB49EE">
      <w:pPr>
        <w:jc w:val="center"/>
        <w:rPr>
          <w:b/>
        </w:rPr>
      </w:pPr>
      <w:r>
        <w:rPr>
          <w:b/>
        </w:rPr>
        <w:t xml:space="preserve">В первенстве и чемпионате Приволжского федерального округа по </w:t>
      </w:r>
      <w:proofErr w:type="spellStart"/>
      <w:r>
        <w:rPr>
          <w:b/>
        </w:rPr>
        <w:t>киокусинкай</w:t>
      </w:r>
      <w:proofErr w:type="spellEnd"/>
      <w:r>
        <w:rPr>
          <w:b/>
        </w:rPr>
        <w:t xml:space="preserve"> 201</w:t>
      </w:r>
      <w:r w:rsidR="00AB49EE">
        <w:rPr>
          <w:b/>
        </w:rPr>
        <w:t>6</w:t>
      </w:r>
      <w:r>
        <w:rPr>
          <w:b/>
        </w:rPr>
        <w:t>г.</w:t>
      </w:r>
      <w:bookmarkStart w:id="0" w:name="_GoBack"/>
      <w:bookmarkEnd w:id="0"/>
    </w:p>
    <w:p w:rsidR="00320B8C" w:rsidRPr="00455E3A" w:rsidRDefault="00320B8C" w:rsidP="00320B8C">
      <w:pPr>
        <w:jc w:val="center"/>
        <w:rPr>
          <w:b/>
        </w:rPr>
      </w:pPr>
      <w:r w:rsidRPr="00455E3A">
        <w:rPr>
          <w:b/>
        </w:rPr>
        <w:t xml:space="preserve">от </w:t>
      </w:r>
      <w:r>
        <w:rPr>
          <w:b/>
        </w:rPr>
        <w:t xml:space="preserve">команды </w:t>
      </w:r>
      <w:r w:rsidRPr="00455E3A">
        <w:rPr>
          <w:b/>
        </w:rPr>
        <w:t>__</w:t>
      </w:r>
      <w:r>
        <w:rPr>
          <w:b/>
        </w:rPr>
        <w:t>_______________________________</w:t>
      </w:r>
    </w:p>
    <w:p w:rsidR="00320B8C" w:rsidRPr="00455E3A" w:rsidRDefault="00320B8C" w:rsidP="00320B8C">
      <w:pPr>
        <w:jc w:val="center"/>
        <w:rPr>
          <w:b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32"/>
        <w:gridCol w:w="1326"/>
        <w:gridCol w:w="888"/>
        <w:gridCol w:w="1843"/>
        <w:gridCol w:w="1276"/>
        <w:gridCol w:w="1370"/>
        <w:gridCol w:w="1560"/>
      </w:tblGrid>
      <w:tr w:rsidR="00320B8C" w:rsidRPr="00455E3A" w:rsidTr="00CB7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  <w:r w:rsidRPr="00455E3A">
              <w:t xml:space="preserve">№ </w:t>
            </w:r>
            <w:proofErr w:type="gramStart"/>
            <w:r w:rsidRPr="00455E3A">
              <w:t>п</w:t>
            </w:r>
            <w:proofErr w:type="gramEnd"/>
            <w:r w:rsidRPr="00455E3A">
              <w:t>/п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  <w:r w:rsidRPr="00455E3A">
              <w:t xml:space="preserve">Фамилия Имя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</w:pPr>
            <w:r w:rsidRPr="00455E3A">
              <w:t>Дата рожд</w:t>
            </w:r>
            <w:r>
              <w:t>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C" w:rsidRPr="00455E3A" w:rsidRDefault="00320B8C" w:rsidP="00CB79DD">
            <w:pPr>
              <w:jc w:val="center"/>
            </w:pPr>
            <w:proofErr w:type="spellStart"/>
            <w:r w:rsidRPr="00455E3A">
              <w:t>Кю</w:t>
            </w:r>
            <w:proofErr w:type="spellEnd"/>
            <w:r w:rsidRPr="00455E3A">
              <w:t>/</w:t>
            </w:r>
          </w:p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  <w:r w:rsidRPr="00455E3A"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</w:pPr>
            <w:r w:rsidRPr="00455E3A">
              <w:t>Судейская квалификация</w:t>
            </w:r>
          </w:p>
          <w:p w:rsidR="00320B8C" w:rsidRPr="007B336D" w:rsidRDefault="00320B8C" w:rsidP="00CB79DD">
            <w:pPr>
              <w:jc w:val="center"/>
              <w:rPr>
                <w:sz w:val="20"/>
              </w:rPr>
            </w:pPr>
            <w:r w:rsidRPr="007B336D">
              <w:rPr>
                <w:sz w:val="20"/>
              </w:rPr>
              <w:t>(СВК,</w:t>
            </w:r>
            <w:r>
              <w:rPr>
                <w:sz w:val="20"/>
              </w:rPr>
              <w:t xml:space="preserve"> </w:t>
            </w:r>
            <w:r w:rsidRPr="007B336D">
              <w:rPr>
                <w:sz w:val="20"/>
              </w:rPr>
              <w:t>1 СК, 2 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both"/>
            </w:pPr>
            <w:r w:rsidRPr="00455E3A">
              <w:t>Общий стаж судейства (число полных лет)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  <w:r w:rsidRPr="00455E3A">
              <w:t>Регион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</w:pPr>
            <w:r w:rsidRPr="00455E3A">
              <w:t>Контактный телефон</w:t>
            </w:r>
          </w:p>
        </w:tc>
      </w:tr>
      <w:tr w:rsidR="00320B8C" w:rsidRPr="00455E3A" w:rsidTr="00CB7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  <w:r w:rsidRPr="00455E3A"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</w:tr>
      <w:tr w:rsidR="00320B8C" w:rsidRPr="00455E3A" w:rsidTr="00CB7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  <w:r w:rsidRPr="00455E3A"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</w:tr>
      <w:tr w:rsidR="00320B8C" w:rsidRPr="00455E3A" w:rsidTr="00CB7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</w:pPr>
            <w: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</w:tr>
      <w:tr w:rsidR="00320B8C" w:rsidRPr="00455E3A" w:rsidTr="00CB7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</w:pPr>
            <w: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</w:tr>
      <w:tr w:rsidR="00320B8C" w:rsidRPr="00455E3A" w:rsidTr="00CB7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</w:pP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455E3A" w:rsidRDefault="00320B8C" w:rsidP="00CB79DD">
            <w:pPr>
              <w:jc w:val="center"/>
              <w:rPr>
                <w:lang w:eastAsia="en-US"/>
              </w:rPr>
            </w:pPr>
          </w:p>
        </w:tc>
      </w:tr>
    </w:tbl>
    <w:p w:rsidR="00320B8C" w:rsidRPr="001022B7" w:rsidRDefault="00320B8C" w:rsidP="00320B8C">
      <w:pPr>
        <w:tabs>
          <w:tab w:val="left" w:pos="6090"/>
        </w:tabs>
      </w:pPr>
      <w:r>
        <w:t xml:space="preserve">                                                                                        </w:t>
      </w:r>
    </w:p>
    <w:p w:rsidR="008F3652" w:rsidRDefault="00AB49EE"/>
    <w:sectPr w:rsidR="008F3652">
      <w:pgSz w:w="11906" w:h="16838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1C"/>
    <w:rsid w:val="00047050"/>
    <w:rsid w:val="002F551C"/>
    <w:rsid w:val="00320B8C"/>
    <w:rsid w:val="00AB49EE"/>
    <w:rsid w:val="00B4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Салманов</dc:creator>
  <cp:keywords/>
  <dc:description/>
  <cp:lastModifiedBy>Василий Салманов</cp:lastModifiedBy>
  <cp:revision>4</cp:revision>
  <dcterms:created xsi:type="dcterms:W3CDTF">2016-01-08T09:45:00Z</dcterms:created>
  <dcterms:modified xsi:type="dcterms:W3CDTF">2016-02-04T11:05:00Z</dcterms:modified>
</cp:coreProperties>
</file>