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52" w:rsidRDefault="00D31952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1954DA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53EA1" w:rsidRPr="001954DA" w:rsidRDefault="001954DA" w:rsidP="0019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DA">
        <w:rPr>
          <w:rFonts w:ascii="Times New Roman" w:hAnsi="Times New Roman" w:cs="Times New Roman"/>
          <w:b/>
          <w:sz w:val="28"/>
          <w:szCs w:val="28"/>
        </w:rPr>
        <w:t>Заявка на проживание</w:t>
      </w:r>
    </w:p>
    <w:p w:rsidR="001954DA" w:rsidRDefault="00C53EA1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sz w:val="28"/>
          <w:szCs w:val="28"/>
        </w:rPr>
        <w:t>Первенств</w:t>
      </w:r>
      <w:r w:rsidR="003660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954DA">
        <w:rPr>
          <w:rFonts w:ascii="Times New Roman" w:hAnsi="Times New Roman" w:cs="Times New Roman"/>
          <w:sz w:val="28"/>
          <w:szCs w:val="28"/>
        </w:rPr>
        <w:t xml:space="preserve"> и ВС «Самарский кайман»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53F07">
        <w:rPr>
          <w:rFonts w:ascii="Times New Roman" w:hAnsi="Times New Roman" w:cs="Times New Roman"/>
          <w:sz w:val="28"/>
          <w:szCs w:val="28"/>
        </w:rPr>
        <w:t>киокусинкай (к</w:t>
      </w:r>
      <w:r>
        <w:rPr>
          <w:rFonts w:ascii="Times New Roman" w:hAnsi="Times New Roman" w:cs="Times New Roman"/>
          <w:sz w:val="28"/>
          <w:szCs w:val="28"/>
        </w:rPr>
        <w:t>ёкусинкан</w:t>
      </w:r>
      <w:r w:rsidR="00153F0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53EA1" w:rsidRDefault="001954DA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12-15</w:t>
      </w:r>
      <w:r w:rsidR="00153F0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53EA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C53EA1">
        <w:rPr>
          <w:rFonts w:ascii="Times New Roman" w:hAnsi="Times New Roman" w:cs="Times New Roman"/>
          <w:sz w:val="28"/>
          <w:szCs w:val="28"/>
        </w:rPr>
        <w:t>г.</w:t>
      </w:r>
    </w:p>
    <w:p w:rsidR="00153F07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</w:t>
      </w:r>
      <w:r w:rsidR="00153F0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6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660A9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3104"/>
        <w:gridCol w:w="1701"/>
        <w:gridCol w:w="1417"/>
        <w:gridCol w:w="1277"/>
        <w:gridCol w:w="1275"/>
        <w:gridCol w:w="1559"/>
      </w:tblGrid>
      <w:tr w:rsidR="001954DA" w:rsidRPr="003C6C46" w:rsidTr="001954DA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680341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(гость, участник, судья)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0818C2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 по </w:t>
      </w:r>
      <w:r w:rsidR="00F73122">
        <w:rPr>
          <w:rFonts w:ascii="Times New Roman" w:hAnsi="Times New Roman" w:cs="Times New Roman"/>
          <w:sz w:val="28"/>
          <w:szCs w:val="28"/>
        </w:rPr>
        <w:t>размещению:</w:t>
      </w: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0818C2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проживанию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организации трансфера для команды:</w:t>
      </w:r>
    </w:p>
    <w:p w:rsidR="00B3088A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081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5C3C">
        <w:rPr>
          <w:rFonts w:ascii="Times New Roman" w:eastAsia="Times New Roman" w:hAnsi="Times New Roman"/>
          <w:b/>
          <w:sz w:val="28"/>
          <w:szCs w:val="28"/>
          <w:lang w:eastAsia="ru-RU"/>
        </w:rPr>
        <w:t>8-961-060-99-11</w:t>
      </w: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sectPr w:rsidR="00427E78" w:rsidSect="001954D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A66"/>
    <w:rsid w:val="00001D97"/>
    <w:rsid w:val="00012066"/>
    <w:rsid w:val="000158C1"/>
    <w:rsid w:val="0006390D"/>
    <w:rsid w:val="000818C2"/>
    <w:rsid w:val="000C55EC"/>
    <w:rsid w:val="00153F07"/>
    <w:rsid w:val="001954DA"/>
    <w:rsid w:val="001A3054"/>
    <w:rsid w:val="001C1A66"/>
    <w:rsid w:val="001E1C1E"/>
    <w:rsid w:val="001F69CA"/>
    <w:rsid w:val="00264E43"/>
    <w:rsid w:val="002814C4"/>
    <w:rsid w:val="002E6610"/>
    <w:rsid w:val="002E7E81"/>
    <w:rsid w:val="00303077"/>
    <w:rsid w:val="00350249"/>
    <w:rsid w:val="00356C52"/>
    <w:rsid w:val="003660A9"/>
    <w:rsid w:val="003940EE"/>
    <w:rsid w:val="003C6C46"/>
    <w:rsid w:val="00407DC4"/>
    <w:rsid w:val="00422E9B"/>
    <w:rsid w:val="00427E78"/>
    <w:rsid w:val="00493E25"/>
    <w:rsid w:val="004A7D54"/>
    <w:rsid w:val="004B0FDF"/>
    <w:rsid w:val="004B47A4"/>
    <w:rsid w:val="004B7CA3"/>
    <w:rsid w:val="004D20C6"/>
    <w:rsid w:val="004D3EDE"/>
    <w:rsid w:val="005B32AB"/>
    <w:rsid w:val="005F3892"/>
    <w:rsid w:val="005F5576"/>
    <w:rsid w:val="0061287E"/>
    <w:rsid w:val="006142A9"/>
    <w:rsid w:val="006164B3"/>
    <w:rsid w:val="00660174"/>
    <w:rsid w:val="00680341"/>
    <w:rsid w:val="006A280D"/>
    <w:rsid w:val="00703241"/>
    <w:rsid w:val="0072386E"/>
    <w:rsid w:val="007748BA"/>
    <w:rsid w:val="00776498"/>
    <w:rsid w:val="00794C2C"/>
    <w:rsid w:val="007A1958"/>
    <w:rsid w:val="007B1007"/>
    <w:rsid w:val="007B430F"/>
    <w:rsid w:val="007B6F7C"/>
    <w:rsid w:val="007C0475"/>
    <w:rsid w:val="00836FA6"/>
    <w:rsid w:val="00842EEB"/>
    <w:rsid w:val="0085286C"/>
    <w:rsid w:val="0086018F"/>
    <w:rsid w:val="00864C88"/>
    <w:rsid w:val="0089210D"/>
    <w:rsid w:val="008D6BDC"/>
    <w:rsid w:val="009A1808"/>
    <w:rsid w:val="009F1826"/>
    <w:rsid w:val="00A27AC7"/>
    <w:rsid w:val="00A54368"/>
    <w:rsid w:val="00B05A81"/>
    <w:rsid w:val="00B20287"/>
    <w:rsid w:val="00B3088A"/>
    <w:rsid w:val="00BF242E"/>
    <w:rsid w:val="00C31FA6"/>
    <w:rsid w:val="00C53EA1"/>
    <w:rsid w:val="00C66860"/>
    <w:rsid w:val="00CC14BF"/>
    <w:rsid w:val="00CD3947"/>
    <w:rsid w:val="00CF1CCF"/>
    <w:rsid w:val="00D10039"/>
    <w:rsid w:val="00D31952"/>
    <w:rsid w:val="00D33507"/>
    <w:rsid w:val="00D4474D"/>
    <w:rsid w:val="00D50451"/>
    <w:rsid w:val="00D80E7F"/>
    <w:rsid w:val="00D93F63"/>
    <w:rsid w:val="00EA67E9"/>
    <w:rsid w:val="00EC2E75"/>
    <w:rsid w:val="00EC5D1D"/>
    <w:rsid w:val="00F73122"/>
    <w:rsid w:val="00F83B2C"/>
    <w:rsid w:val="00F92281"/>
    <w:rsid w:val="00FC5303"/>
    <w:rsid w:val="00FC5CD7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3AE9"/>
  <w15:docId w15:val="{06A74C37-B16C-4EE1-802C-8E63E92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5</cp:revision>
  <cp:lastPrinted>2017-08-15T07:54:00Z</cp:lastPrinted>
  <dcterms:created xsi:type="dcterms:W3CDTF">2021-09-13T12:29:00Z</dcterms:created>
  <dcterms:modified xsi:type="dcterms:W3CDTF">2021-09-22T13:26:00Z</dcterms:modified>
</cp:coreProperties>
</file>