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4248" w14:textId="77777777" w:rsidR="00B512E8" w:rsidRDefault="00E36649">
      <w:pPr>
        <w:spacing w:after="0" w:line="240" w:lineRule="auto"/>
        <w:ind w:right="28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МЕЖРЕГИОНАЛЬНЫЕ СОРЕВНОВАНИЯ </w:t>
      </w:r>
    </w:p>
    <w:p w14:paraId="49A5BA8B" w14:textId="77777777" w:rsidR="00B512E8" w:rsidRDefault="00E36649">
      <w:pPr>
        <w:spacing w:after="0" w:line="240" w:lineRule="auto"/>
        <w:ind w:right="28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В ДИСЦИПЛИНЕ </w:t>
      </w:r>
    </w:p>
    <w:p w14:paraId="75F24008" w14:textId="77777777" w:rsidR="00B512E8" w:rsidRDefault="00E36649">
      <w:pPr>
        <w:spacing w:after="0" w:line="240" w:lineRule="auto"/>
        <w:ind w:right="283"/>
        <w:jc w:val="center"/>
        <w:rPr>
          <w:rFonts w:ascii="Times New Roman" w:eastAsia="MS Mincho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</w:rPr>
        <w:t>«</w:t>
      </w:r>
      <w:r w:rsidR="0001648E">
        <w:rPr>
          <w:rFonts w:ascii="Times New Roman" w:hAnsi="Times New Roman"/>
          <w:b/>
          <w:bCs/>
          <w:color w:val="000000"/>
          <w:sz w:val="40"/>
          <w:szCs w:val="40"/>
        </w:rPr>
        <w:t>КАТА БУКИ-ДЗЮЦУ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КЁКУСИН-КАН»</w:t>
      </w:r>
    </w:p>
    <w:p w14:paraId="698F756E" w14:textId="77777777" w:rsidR="00B512E8" w:rsidRDefault="00B512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98E6FC" w14:textId="77777777" w:rsidR="00B512E8" w:rsidRDefault="00E3664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Соревнования в дисциплине «</w:t>
      </w:r>
      <w:r w:rsidR="0001648E">
        <w:rPr>
          <w:rFonts w:ascii="Times New Roman" w:hAnsi="Times New Roman"/>
          <w:b/>
          <w:bCs/>
          <w:color w:val="000000"/>
          <w:sz w:val="24"/>
          <w:szCs w:val="24"/>
        </w:rPr>
        <w:t>ката буки-дзюцу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Кёкусин-кан</w:t>
      </w:r>
      <w:r w:rsidR="000A33F8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со спортивным оружием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7E22C35" w14:textId="77777777" w:rsidR="00B512E8" w:rsidRDefault="00B512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C6E536" w14:textId="0A111890" w:rsidR="00B512E8" w:rsidRDefault="00E3664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B070E">
        <w:rPr>
          <w:rFonts w:ascii="Times New Roman" w:hAnsi="Times New Roman"/>
          <w:b/>
          <w:sz w:val="24"/>
          <w:szCs w:val="24"/>
        </w:rPr>
        <w:t>4</w:t>
      </w:r>
      <w:r w:rsidR="0030121F">
        <w:rPr>
          <w:rFonts w:ascii="Times New Roman" w:hAnsi="Times New Roman"/>
          <w:b/>
          <w:sz w:val="24"/>
          <w:szCs w:val="24"/>
        </w:rPr>
        <w:t>-</w:t>
      </w:r>
      <w:r w:rsidR="00F34E96">
        <w:rPr>
          <w:rFonts w:ascii="Times New Roman" w:hAnsi="Times New Roman"/>
          <w:b/>
          <w:sz w:val="24"/>
          <w:szCs w:val="24"/>
        </w:rPr>
        <w:t>1</w:t>
      </w:r>
      <w:r w:rsidR="00DB070E">
        <w:rPr>
          <w:rFonts w:ascii="Times New Roman" w:hAnsi="Times New Roman"/>
          <w:b/>
          <w:sz w:val="24"/>
          <w:szCs w:val="24"/>
        </w:rPr>
        <w:t>5</w:t>
      </w:r>
      <w:r w:rsidR="0030121F">
        <w:rPr>
          <w:rFonts w:ascii="Times New Roman" w:hAnsi="Times New Roman"/>
          <w:b/>
          <w:sz w:val="24"/>
          <w:szCs w:val="24"/>
        </w:rPr>
        <w:t xml:space="preserve"> марта 202</w:t>
      </w:r>
      <w:r w:rsidR="00DB070E">
        <w:rPr>
          <w:rFonts w:ascii="Times New Roman" w:hAnsi="Times New Roman"/>
          <w:b/>
          <w:sz w:val="24"/>
          <w:szCs w:val="24"/>
        </w:rPr>
        <w:t>6</w:t>
      </w:r>
      <w:r w:rsidR="0030121F">
        <w:rPr>
          <w:rFonts w:ascii="Times New Roman" w:hAnsi="Times New Roman"/>
          <w:b/>
          <w:sz w:val="24"/>
          <w:szCs w:val="24"/>
        </w:rPr>
        <w:t>г., г. Орел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30121F">
        <w:rPr>
          <w:rFonts w:ascii="Times New Roman" w:hAnsi="Times New Roman"/>
          <w:b/>
          <w:sz w:val="24"/>
          <w:szCs w:val="24"/>
        </w:rPr>
        <w:t xml:space="preserve">Кромское шоссе 4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0121F">
        <w:rPr>
          <w:rFonts w:ascii="Times New Roman" w:hAnsi="Times New Roman"/>
          <w:b/>
          <w:sz w:val="24"/>
          <w:szCs w:val="24"/>
        </w:rPr>
        <w:t xml:space="preserve">ТМК </w:t>
      </w:r>
      <w:r>
        <w:rPr>
          <w:rFonts w:ascii="Times New Roman" w:hAnsi="Times New Roman"/>
          <w:b/>
          <w:sz w:val="24"/>
          <w:szCs w:val="24"/>
        </w:rPr>
        <w:t>«</w:t>
      </w:r>
      <w:r w:rsidR="0030121F">
        <w:rPr>
          <w:rFonts w:ascii="Times New Roman" w:hAnsi="Times New Roman"/>
          <w:b/>
          <w:sz w:val="24"/>
          <w:szCs w:val="24"/>
        </w:rPr>
        <w:t>Гринн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6B544166" w14:textId="77777777" w:rsidR="00B512E8" w:rsidRDefault="00B512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DDEC4" w14:textId="77777777" w:rsidR="00B512E8" w:rsidRDefault="00E36649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в дисциплине БОДЗЮЦУ 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Прав</w:t>
      </w:r>
      <w:r w:rsidR="0001648E">
        <w:rPr>
          <w:rFonts w:ascii="Times New Roman" w:hAnsi="Times New Roman" w:cs="Times New Roman"/>
          <w:sz w:val="24"/>
          <w:szCs w:val="24"/>
          <w:shd w:val="clear" w:color="auto" w:fill="FFFFFF"/>
        </w:rPr>
        <w:t>илам соревнований по ката буки-дзюцу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Кёкусин-кан</w:t>
      </w:r>
      <w:r w:rsidR="000A3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спортивным оружием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утвержденным </w:t>
      </w:r>
      <w:r>
        <w:rPr>
          <w:rFonts w:ascii="Times New Roman" w:hAnsi="Times New Roman" w:cs="Times New Roman"/>
          <w:bCs/>
          <w:sz w:val="24"/>
          <w:szCs w:val="24"/>
        </w:rPr>
        <w:t>президиумом Федерация Кёкусин-кан каратэ-до России 23 сентября 2023 г.</w:t>
      </w:r>
    </w:p>
    <w:p w14:paraId="1E37D0A9" w14:textId="77777777" w:rsidR="00B512E8" w:rsidRDefault="00E36649">
      <w:pPr>
        <w:pStyle w:val="2"/>
        <w:ind w:left="360"/>
        <w:jc w:val="center"/>
        <w:rPr>
          <w:bCs/>
          <w:i/>
          <w:color w:val="000000"/>
          <w:szCs w:val="24"/>
        </w:rPr>
      </w:pPr>
      <w:r>
        <w:rPr>
          <w:i/>
          <w:color w:val="000000"/>
          <w:szCs w:val="24"/>
        </w:rPr>
        <w:t>Мальчики, девочки (10-11 лет).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B512E8" w14:paraId="745A07E2" w14:textId="77777777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4C937F" w14:textId="77777777" w:rsidR="00B512E8" w:rsidRDefault="00E36649">
            <w:pPr>
              <w:pStyle w:val="2"/>
              <w:jc w:val="center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C36081" w14:textId="77777777" w:rsidR="00B512E8" w:rsidRDefault="00E36649">
            <w:pPr>
              <w:pStyle w:val="2"/>
              <w:jc w:val="center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Финальный этап (встречи за 3-4-е и 1-2-е места):</w:t>
            </w:r>
          </w:p>
        </w:tc>
      </w:tr>
      <w:tr w:rsidR="00B512E8" w14:paraId="59AA8289" w14:textId="77777777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D4CD5" w14:textId="77777777" w:rsidR="00B512E8" w:rsidRDefault="00E3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A95839" w14:textId="77777777" w:rsidR="00B512E8" w:rsidRDefault="00E3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</w:tr>
    </w:tbl>
    <w:p w14:paraId="7D5E971C" w14:textId="77777777" w:rsidR="00B512E8" w:rsidRDefault="00E3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Юноши, девушки 12-13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B512E8" w14:paraId="7E4F1938" w14:textId="77777777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D8091B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E21511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Финальный этап (встречи за 3-4-е и 1-2-е места):</w:t>
            </w:r>
          </w:p>
        </w:tc>
      </w:tr>
      <w:tr w:rsidR="00B512E8" w14:paraId="017F539B" w14:textId="77777777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776D9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74643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</w:tr>
    </w:tbl>
    <w:p w14:paraId="0CB71DEE" w14:textId="77777777" w:rsidR="00B512E8" w:rsidRDefault="00E3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Юноши, девушки 14-15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B512E8" w14:paraId="3FC02073" w14:textId="77777777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03E4EA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71C5D9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Финальный этап (встречи за 3-4-е и 1-2-е места):</w:t>
            </w:r>
          </w:p>
        </w:tc>
      </w:tr>
      <w:tr w:rsidR="00B512E8" w14:paraId="628C11BD" w14:textId="77777777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9B71D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2BD7C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</w:tr>
    </w:tbl>
    <w:p w14:paraId="32917BBE" w14:textId="77777777" w:rsidR="00B512E8" w:rsidRDefault="00E3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Юниоры, юниорки 16-17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B512E8" w14:paraId="08AB27C5" w14:textId="77777777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44FA13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3A5A67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Финальный этап (встречи за 3-4-е и 1-2-е места):</w:t>
            </w:r>
          </w:p>
        </w:tc>
      </w:tr>
      <w:tr w:rsidR="00B512E8" w14:paraId="5A8E3639" w14:textId="77777777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2157E8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36209D" w14:textId="77777777" w:rsidR="00B512E8" w:rsidRDefault="003D02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</w:tr>
    </w:tbl>
    <w:p w14:paraId="1CC3070B" w14:textId="77777777" w:rsidR="00B512E8" w:rsidRDefault="00E3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Мужчины, женщины (18+ лет).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B512E8" w14:paraId="2F407481" w14:textId="77777777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F1FEC7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C7BA3C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Финальный этап (встречи за 3-4-е и 1-2-е места):</w:t>
            </w:r>
          </w:p>
        </w:tc>
      </w:tr>
      <w:tr w:rsidR="00B512E8" w14:paraId="109E5A76" w14:textId="77777777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23C99" w14:textId="77777777" w:rsidR="00B512E8" w:rsidRDefault="00E3664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B9B36" w14:textId="77777777" w:rsidR="00B512E8" w:rsidRDefault="003D02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Осиро-но кон</w:t>
            </w:r>
          </w:p>
        </w:tc>
      </w:tr>
    </w:tbl>
    <w:p w14:paraId="26010D74" w14:textId="77777777" w:rsidR="00B512E8" w:rsidRDefault="00B512E8">
      <w:pPr>
        <w:pStyle w:val="2"/>
        <w:rPr>
          <w:b/>
          <w:bCs/>
          <w:color w:val="000000"/>
          <w:szCs w:val="24"/>
        </w:rPr>
      </w:pPr>
    </w:p>
    <w:p w14:paraId="116DD18B" w14:textId="77777777" w:rsidR="00B512E8" w:rsidRDefault="00E36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с судейством по флажкам с выбыванием после одного поражения 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Прав</w:t>
      </w:r>
      <w:r w:rsidR="0001648E">
        <w:rPr>
          <w:rFonts w:ascii="Times New Roman" w:hAnsi="Times New Roman" w:cs="Times New Roman"/>
          <w:sz w:val="24"/>
          <w:szCs w:val="24"/>
          <w:shd w:val="clear" w:color="auto" w:fill="FFFFFF"/>
        </w:rPr>
        <w:t>илам соревнований по ката буки-дзюцу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Кёкусин-кан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утвержденным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президиумом Федерации Кёкусин-кан каратэ-до России 23 сентября 2023 г. </w:t>
      </w:r>
      <w:r>
        <w:rPr>
          <w:rFonts w:ascii="Times New Roman" w:eastAsia="Times New Roman" w:hAnsi="Times New Roman" w:cs="Times New Roman"/>
          <w:sz w:val="24"/>
          <w:szCs w:val="24"/>
        </w:rPr>
        <w:t>Проигравшие полуфиналисты в каждой категории проводят встречу за 3-е место.</w:t>
      </w:r>
    </w:p>
    <w:p w14:paraId="3D0C7007" w14:textId="77777777" w:rsidR="00B512E8" w:rsidRDefault="00E36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Очки, набранные в соревнованиях </w:t>
      </w:r>
      <w:r w:rsidR="000164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ката буки-дзюцу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Кёкусин-кан</w:t>
      </w:r>
      <w:r w:rsidR="000164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не учитываются при определении командного места.</w:t>
      </w:r>
    </w:p>
    <w:p w14:paraId="21328EAB" w14:textId="77777777" w:rsidR="00B512E8" w:rsidRDefault="00E366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Присвоение спортивных разрядов по итогам выступлений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соревнованиях </w:t>
      </w:r>
      <w:r w:rsidR="0001648E">
        <w:rPr>
          <w:rFonts w:ascii="Times New Roman" w:hAnsi="Times New Roman" w:cs="Times New Roman"/>
          <w:sz w:val="24"/>
          <w:szCs w:val="24"/>
          <w:shd w:val="clear" w:color="auto" w:fill="FFFFFF"/>
        </w:rPr>
        <w:t>по ката буки-дзюцу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Кёкусин-кан</w:t>
      </w:r>
      <w:r w:rsidR="000A3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спортивным оружием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не производится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97EC98" w14:textId="77777777" w:rsidR="00B512E8" w:rsidRDefault="00E3664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Победители и призеры соревнований, занявшие 1-е – 3-е места, награждаются медалями, кубками и дипломами соответствующих степеней. </w:t>
      </w:r>
    </w:p>
    <w:p w14:paraId="7E5C5F14" w14:textId="7B219BFE" w:rsidR="00B512E8" w:rsidRPr="0030121F" w:rsidRDefault="00E36649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Предварительные заявки на учас</w:t>
      </w:r>
      <w:r w:rsidR="0030121F">
        <w:rPr>
          <w:rFonts w:ascii="Times New Roman" w:eastAsia="Times New Roman" w:hAnsi="Times New Roman"/>
          <w:b/>
          <w:sz w:val="24"/>
          <w:szCs w:val="24"/>
        </w:rPr>
        <w:t xml:space="preserve">тие и судейство принимаются до </w:t>
      </w:r>
      <w:r w:rsidR="000A33F8">
        <w:rPr>
          <w:rFonts w:ascii="Times New Roman" w:eastAsia="Times New Roman" w:hAnsi="Times New Roman"/>
          <w:b/>
          <w:sz w:val="24"/>
          <w:szCs w:val="24"/>
        </w:rPr>
        <w:t>1</w:t>
      </w:r>
      <w:r w:rsidR="0030121F">
        <w:rPr>
          <w:rFonts w:ascii="Times New Roman" w:eastAsia="Times New Roman" w:hAnsi="Times New Roman"/>
          <w:b/>
          <w:sz w:val="24"/>
          <w:szCs w:val="24"/>
        </w:rPr>
        <w:t xml:space="preserve"> марта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DB070E"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г.</w:t>
      </w:r>
      <w:r w:rsidR="0001648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эл.почту: </w:t>
      </w:r>
      <w:hyperlink r:id="rId7" w:history="1">
        <w:r w:rsidR="0030121F" w:rsidRPr="00963BBB">
          <w:rPr>
            <w:rStyle w:val="a3"/>
            <w:rFonts w:ascii="Times New Roman" w:eastAsia="Times New Roman" w:hAnsi="Times New Roman"/>
            <w:b/>
            <w:sz w:val="24"/>
            <w:szCs w:val="24"/>
            <w:lang w:val="en-US"/>
          </w:rPr>
          <w:t>dojoorel</w:t>
        </w:r>
        <w:r w:rsidR="0030121F" w:rsidRPr="00963BBB">
          <w:rPr>
            <w:rStyle w:val="a3"/>
            <w:rFonts w:ascii="Times New Roman" w:eastAsia="Times New Roman" w:hAnsi="Times New Roman"/>
            <w:b/>
            <w:sz w:val="24"/>
            <w:szCs w:val="24"/>
          </w:rPr>
          <w:t>@</w:t>
        </w:r>
        <w:r w:rsidR="0030121F" w:rsidRPr="00963BBB">
          <w:rPr>
            <w:rStyle w:val="a3"/>
            <w:rFonts w:ascii="Times New Roman" w:eastAsia="Times New Roman" w:hAnsi="Times New Roman"/>
            <w:b/>
            <w:sz w:val="24"/>
            <w:szCs w:val="24"/>
            <w:lang w:val="en-US"/>
          </w:rPr>
          <w:t>yandex</w:t>
        </w:r>
        <w:r w:rsidR="0030121F" w:rsidRPr="00963BBB">
          <w:rPr>
            <w:rStyle w:val="a3"/>
            <w:rFonts w:ascii="Times New Roman" w:eastAsia="Times New Roman" w:hAnsi="Times New Roman"/>
            <w:b/>
            <w:sz w:val="24"/>
            <w:szCs w:val="24"/>
          </w:rPr>
          <w:t>.</w:t>
        </w:r>
        <w:r w:rsidR="0030121F" w:rsidRPr="00963BBB">
          <w:rPr>
            <w:rStyle w:val="a3"/>
            <w:rFonts w:ascii="Times New Roman" w:eastAsia="Times New Roman" w:hAnsi="Times New Roman"/>
            <w:b/>
            <w:sz w:val="24"/>
            <w:szCs w:val="24"/>
            <w:lang w:val="en-US"/>
          </w:rPr>
          <w:t>ru</w:t>
        </w:r>
      </w:hyperlink>
      <w:r w:rsidRPr="00670AC6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30121F">
        <w:rPr>
          <w:rFonts w:ascii="Times New Roman" w:eastAsia="Times New Roman" w:hAnsi="Times New Roman"/>
          <w:b/>
          <w:sz w:val="24"/>
          <w:szCs w:val="24"/>
        </w:rPr>
        <w:t>м.т. +7</w:t>
      </w:r>
      <w:r w:rsidR="0030121F" w:rsidRPr="0030121F">
        <w:rPr>
          <w:rFonts w:ascii="Times New Roman" w:eastAsia="Times New Roman" w:hAnsi="Times New Roman"/>
          <w:b/>
          <w:sz w:val="24"/>
          <w:szCs w:val="24"/>
        </w:rPr>
        <w:t>-</w:t>
      </w:r>
      <w:r w:rsidR="0030121F">
        <w:rPr>
          <w:rFonts w:ascii="Times New Roman" w:eastAsia="Times New Roman" w:hAnsi="Times New Roman"/>
          <w:b/>
          <w:sz w:val="24"/>
          <w:szCs w:val="24"/>
        </w:rPr>
        <w:t>91</w:t>
      </w:r>
      <w:r w:rsidR="0030121F" w:rsidRPr="0030121F">
        <w:rPr>
          <w:rFonts w:ascii="Times New Roman" w:eastAsia="Times New Roman" w:hAnsi="Times New Roman"/>
          <w:b/>
          <w:sz w:val="24"/>
          <w:szCs w:val="24"/>
        </w:rPr>
        <w:t>0-747-7647</w:t>
      </w:r>
    </w:p>
    <w:p w14:paraId="38B876A1" w14:textId="77777777" w:rsidR="00B512E8" w:rsidRDefault="00B512E8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7ABDBC7" w14:textId="77777777" w:rsidR="0030121F" w:rsidRDefault="00301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1B1A3D" w14:textId="77777777" w:rsidR="0030121F" w:rsidRDefault="00301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CA71CD" w14:textId="77777777" w:rsidR="00B512E8" w:rsidRDefault="00E36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Заявка </w:t>
      </w:r>
    </w:p>
    <w:p w14:paraId="627C7E91" w14:textId="77777777" w:rsidR="00B512E8" w:rsidRDefault="00E366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на участие в межрегиональных соревно</w:t>
      </w:r>
      <w:r w:rsidR="0001648E">
        <w:rPr>
          <w:rFonts w:ascii="Times New Roman" w:eastAsia="Times New Roman" w:hAnsi="Times New Roman" w:cs="Times New Roman"/>
          <w:b/>
          <w:sz w:val="24"/>
          <w:szCs w:val="28"/>
        </w:rPr>
        <w:t>ваниях в дисциплине «Ката буки-дзюцу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Кёкусин-кан</w:t>
      </w:r>
      <w:r w:rsidR="000A33F8">
        <w:rPr>
          <w:rFonts w:ascii="Times New Roman" w:eastAsia="Times New Roman" w:hAnsi="Times New Roman" w:cs="Times New Roman"/>
          <w:b/>
          <w:sz w:val="24"/>
          <w:szCs w:val="28"/>
        </w:rPr>
        <w:t xml:space="preserve"> со спортивным оружием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»</w:t>
      </w:r>
      <w:r w:rsidR="00670AC6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среди мальчиков, девочек, юношей, девушек, юниоров, юниорок, мужчин и женщин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5D106A40" w14:textId="273E0BDF" w:rsidR="00B512E8" w:rsidRDefault="00E366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Дата проведения: 1</w:t>
      </w:r>
      <w:r w:rsidR="00DB070E">
        <w:rPr>
          <w:rFonts w:ascii="Times New Roman" w:eastAsia="Times New Roman" w:hAnsi="Times New Roman" w:cs="Times New Roman"/>
          <w:color w:val="000000"/>
          <w:sz w:val="24"/>
          <w:szCs w:val="28"/>
        </w:rPr>
        <w:t>4</w:t>
      </w:r>
      <w:r w:rsidR="0030121F"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 w:rsidR="00F34E96">
        <w:rPr>
          <w:rFonts w:ascii="Times New Roman" w:eastAsia="Times New Roman" w:hAnsi="Times New Roman" w:cs="Times New Roman"/>
          <w:color w:val="000000"/>
          <w:sz w:val="24"/>
          <w:szCs w:val="28"/>
        </w:rPr>
        <w:t>1</w:t>
      </w:r>
      <w:r w:rsidR="00DB070E">
        <w:rPr>
          <w:rFonts w:ascii="Times New Roman" w:eastAsia="Times New Roman" w:hAnsi="Times New Roman" w:cs="Times New Roman"/>
          <w:color w:val="000000"/>
          <w:sz w:val="24"/>
          <w:szCs w:val="28"/>
        </w:rPr>
        <w:t>5</w:t>
      </w:r>
      <w:r w:rsidR="0030121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202</w:t>
      </w:r>
      <w:r w:rsidR="00DB070E">
        <w:rPr>
          <w:rFonts w:ascii="Times New Roman" w:eastAsia="Times New Roman" w:hAnsi="Times New Roman" w:cs="Times New Roman"/>
          <w:color w:val="000000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года</w:t>
      </w:r>
    </w:p>
    <w:p w14:paraId="59C8F077" w14:textId="77777777" w:rsidR="00B512E8" w:rsidRDefault="00E3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Место проведения: г. </w:t>
      </w:r>
      <w:r w:rsidR="0030121F">
        <w:rPr>
          <w:rFonts w:ascii="Times New Roman" w:eastAsia="Times New Roman" w:hAnsi="Times New Roman" w:cs="Times New Roman"/>
          <w:color w:val="000000"/>
          <w:sz w:val="24"/>
          <w:szCs w:val="28"/>
        </w:rPr>
        <w:t>Орёл, Кромское шоссе 5, ТМК «Гринн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»</w:t>
      </w:r>
    </w:p>
    <w:p w14:paraId="0CBDEF8F" w14:textId="77777777" w:rsidR="00B512E8" w:rsidRDefault="00B51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6D9BEAC2" w14:textId="77777777" w:rsidR="00B512E8" w:rsidRDefault="00E3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От_______________________________________________________________</w:t>
      </w:r>
    </w:p>
    <w:p w14:paraId="1189FBF5" w14:textId="77777777" w:rsidR="00B512E8" w:rsidRDefault="00E3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(региональное представительство)</w:t>
      </w:r>
    </w:p>
    <w:p w14:paraId="759393A2" w14:textId="77777777" w:rsidR="00B512E8" w:rsidRDefault="00E3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Контактное лицо, телефон_________________________________________</w:t>
      </w:r>
    </w:p>
    <w:p w14:paraId="39939F72" w14:textId="77777777" w:rsidR="00B512E8" w:rsidRDefault="00E3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(тел для связи, ф.и.о. контактного лица)</w:t>
      </w:r>
    </w:p>
    <w:p w14:paraId="6F5899F9" w14:textId="77777777" w:rsidR="0030121F" w:rsidRDefault="0030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517E330" w14:textId="77777777" w:rsidR="0030121F" w:rsidRDefault="00301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06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655"/>
        <w:gridCol w:w="1417"/>
        <w:gridCol w:w="1417"/>
        <w:gridCol w:w="1134"/>
        <w:gridCol w:w="993"/>
        <w:gridCol w:w="1417"/>
        <w:gridCol w:w="1112"/>
      </w:tblGrid>
      <w:tr w:rsidR="00B512E8" w14:paraId="10B9A049" w14:textId="77777777">
        <w:tc>
          <w:tcPr>
            <w:tcW w:w="465" w:type="dxa"/>
          </w:tcPr>
          <w:p w14:paraId="70737A7B" w14:textId="77777777" w:rsidR="00B512E8" w:rsidRDefault="00E3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5" w:type="dxa"/>
          </w:tcPr>
          <w:p w14:paraId="192EBCEB" w14:textId="77777777" w:rsidR="00B512E8" w:rsidRDefault="00E3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</w:tcPr>
          <w:p w14:paraId="31123D24" w14:textId="77777777" w:rsidR="00B512E8" w:rsidRDefault="00E3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14:paraId="23C069A4" w14:textId="77777777" w:rsidR="00B512E8" w:rsidRDefault="0001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Буки-дзюцу</w:t>
            </w:r>
            <w:r w:rsidR="00E36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Кёкусин-кан</w:t>
            </w:r>
          </w:p>
        </w:tc>
        <w:tc>
          <w:tcPr>
            <w:tcW w:w="1134" w:type="dxa"/>
          </w:tcPr>
          <w:p w14:paraId="27A19112" w14:textId="77777777" w:rsidR="00B512E8" w:rsidRDefault="00E3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(Кю)</w:t>
            </w:r>
          </w:p>
        </w:tc>
        <w:tc>
          <w:tcPr>
            <w:tcW w:w="993" w:type="dxa"/>
          </w:tcPr>
          <w:p w14:paraId="7C4726DE" w14:textId="77777777" w:rsidR="00B512E8" w:rsidRDefault="00E3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Спорт. разряд, звание</w:t>
            </w:r>
          </w:p>
        </w:tc>
        <w:tc>
          <w:tcPr>
            <w:tcW w:w="1417" w:type="dxa"/>
          </w:tcPr>
          <w:p w14:paraId="50AB0FDA" w14:textId="77777777" w:rsidR="00B512E8" w:rsidRDefault="00E3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12" w:type="dxa"/>
          </w:tcPr>
          <w:p w14:paraId="4D8C0C1D" w14:textId="77777777" w:rsidR="00B512E8" w:rsidRDefault="00E3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врача</w:t>
            </w:r>
          </w:p>
        </w:tc>
      </w:tr>
      <w:tr w:rsidR="00B512E8" w14:paraId="387DC533" w14:textId="77777777">
        <w:trPr>
          <w:trHeight w:hRule="exact" w:val="284"/>
        </w:trPr>
        <w:tc>
          <w:tcPr>
            <w:tcW w:w="465" w:type="dxa"/>
          </w:tcPr>
          <w:p w14:paraId="3C46CBA3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02FF121F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66E3F1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433C45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6BD185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51CCD4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2BE856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57D06E1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2E8" w14:paraId="5DB9CEA1" w14:textId="77777777">
        <w:trPr>
          <w:trHeight w:hRule="exact" w:val="284"/>
        </w:trPr>
        <w:tc>
          <w:tcPr>
            <w:tcW w:w="465" w:type="dxa"/>
          </w:tcPr>
          <w:p w14:paraId="4C02F8BD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290D41E1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A518B2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15B33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049B28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C10906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40D91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F092AC0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2E8" w14:paraId="29BD5209" w14:textId="77777777">
        <w:trPr>
          <w:trHeight w:hRule="exact" w:val="284"/>
        </w:trPr>
        <w:tc>
          <w:tcPr>
            <w:tcW w:w="465" w:type="dxa"/>
          </w:tcPr>
          <w:p w14:paraId="3C38F03F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6F658118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165840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4463B3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17257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7C42CE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1BB273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F99C8E8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2E8" w14:paraId="39FE3584" w14:textId="77777777">
        <w:trPr>
          <w:trHeight w:hRule="exact" w:val="284"/>
        </w:trPr>
        <w:tc>
          <w:tcPr>
            <w:tcW w:w="465" w:type="dxa"/>
          </w:tcPr>
          <w:p w14:paraId="5F00F05F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21242D4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9AA272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56CAAE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AA31D5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4669D6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56E5B9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4B7CB47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12E8" w14:paraId="4B273E9D" w14:textId="77777777">
        <w:trPr>
          <w:trHeight w:hRule="exact" w:val="284"/>
        </w:trPr>
        <w:tc>
          <w:tcPr>
            <w:tcW w:w="465" w:type="dxa"/>
          </w:tcPr>
          <w:p w14:paraId="6857D0CF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0BF27676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B73780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D910E6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A3ADF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614564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FF8FF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11F04F84" w14:textId="77777777" w:rsidR="00B512E8" w:rsidRDefault="00B51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99E7B3" w14:textId="77777777" w:rsidR="00B512E8" w:rsidRDefault="00B512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87"/>
        <w:tblOverlap w:val="never"/>
        <w:tblW w:w="7963" w:type="dxa"/>
        <w:tblLayout w:type="fixed"/>
        <w:tblLook w:val="04A0" w:firstRow="1" w:lastRow="0" w:firstColumn="1" w:lastColumn="0" w:noHBand="0" w:noVBand="1"/>
      </w:tblPr>
      <w:tblGrid>
        <w:gridCol w:w="7963"/>
      </w:tblGrid>
      <w:tr w:rsidR="00B512E8" w14:paraId="491E6FC7" w14:textId="77777777">
        <w:trPr>
          <w:trHeight w:val="255"/>
        </w:trPr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A8FA0" w14:textId="77777777" w:rsidR="00B512E8" w:rsidRDefault="00B5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4BF8C" w14:textId="77777777" w:rsidR="00B512E8" w:rsidRDefault="00E3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соревнованиям допущено ________________________________ человек</w:t>
            </w:r>
          </w:p>
          <w:p w14:paraId="2B753035" w14:textId="77777777" w:rsidR="00B512E8" w:rsidRDefault="00E3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(прописью)</w:t>
            </w:r>
          </w:p>
          <w:p w14:paraId="49C72CA2" w14:textId="77777777" w:rsidR="0030121F" w:rsidRDefault="0030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врача _____________________________   ___________________</w:t>
            </w:r>
          </w:p>
          <w:p w14:paraId="79081259" w14:textId="77777777" w:rsidR="0030121F" w:rsidRDefault="0030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4D5D2" w14:textId="77777777" w:rsidR="0030121F" w:rsidRDefault="0030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BABEF" w14:textId="77777777" w:rsidR="0030121F" w:rsidRPr="00F34E96" w:rsidRDefault="0030121F" w:rsidP="00F34E96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64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Подпись и печать регионального </w:t>
            </w:r>
            <w:r w:rsidR="00F34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________________  ______________</w:t>
            </w:r>
          </w:p>
          <w:p w14:paraId="347FD714" w14:textId="77777777" w:rsidR="0030121F" w:rsidRPr="00430920" w:rsidRDefault="0030121F" w:rsidP="00F34E96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0920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руководителя</w:t>
            </w:r>
          </w:p>
          <w:p w14:paraId="276AD948" w14:textId="77777777" w:rsidR="0030121F" w:rsidRDefault="0030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B31038" w14:textId="77777777" w:rsidR="00B512E8" w:rsidRDefault="00B512E8">
      <w:pPr>
        <w:spacing w:after="0"/>
        <w:ind w:left="5244" w:right="-143" w:firstLine="1"/>
        <w:rPr>
          <w:rFonts w:ascii="Times New Roman" w:hAnsi="Times New Roman" w:cs="Times New Roman"/>
          <w:sz w:val="24"/>
          <w:szCs w:val="24"/>
        </w:rPr>
      </w:pPr>
    </w:p>
    <w:p w14:paraId="0381EF8B" w14:textId="77777777" w:rsidR="00B512E8" w:rsidRDefault="00B512E8">
      <w:pPr>
        <w:spacing w:after="0"/>
        <w:ind w:left="5244" w:right="-143" w:firstLine="1"/>
        <w:rPr>
          <w:rFonts w:ascii="Times New Roman" w:eastAsia="Calibri" w:hAnsi="Times New Roman" w:cs="Times New Roman"/>
          <w:sz w:val="24"/>
          <w:szCs w:val="24"/>
        </w:rPr>
      </w:pPr>
    </w:p>
    <w:p w14:paraId="2ACF47A4" w14:textId="77777777" w:rsidR="00B512E8" w:rsidRDefault="00B512E8">
      <w:pPr>
        <w:spacing w:after="0"/>
        <w:ind w:left="5244" w:right="-143" w:firstLine="1"/>
        <w:rPr>
          <w:rFonts w:ascii="Times New Roman" w:eastAsia="Calibri" w:hAnsi="Times New Roman" w:cs="Times New Roman"/>
          <w:sz w:val="24"/>
          <w:szCs w:val="24"/>
        </w:rPr>
      </w:pPr>
    </w:p>
    <w:p w14:paraId="6CFC357E" w14:textId="77777777" w:rsidR="00B512E8" w:rsidRDefault="00B512E8">
      <w:pPr>
        <w:spacing w:after="0"/>
        <w:ind w:left="5244" w:right="-143" w:firstLine="1"/>
        <w:rPr>
          <w:rFonts w:ascii="Times New Roman" w:eastAsia="Calibri" w:hAnsi="Times New Roman" w:cs="Times New Roman"/>
          <w:sz w:val="24"/>
          <w:szCs w:val="24"/>
        </w:rPr>
      </w:pPr>
    </w:p>
    <w:p w14:paraId="229D1797" w14:textId="77777777" w:rsidR="00B512E8" w:rsidRDefault="00E366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F9EB639" w14:textId="77777777" w:rsidR="00B512E8" w:rsidRDefault="00E36649">
      <w:pPr>
        <w:spacing w:after="0"/>
        <w:ind w:left="142" w:right="-14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ab/>
      </w:r>
    </w:p>
    <w:p w14:paraId="06C195A8" w14:textId="77777777" w:rsidR="00B512E8" w:rsidRDefault="00E36649">
      <w:pPr>
        <w:spacing w:after="0"/>
        <w:ind w:left="5244" w:right="-143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Главному судье _________________________</w:t>
      </w:r>
    </w:p>
    <w:p w14:paraId="4B9705B4" w14:textId="77777777" w:rsidR="00B512E8" w:rsidRDefault="00B512E8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C2A2A7" w14:textId="77777777"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От____________________________________</w:t>
      </w:r>
    </w:p>
    <w:p w14:paraId="74E6DFD2" w14:textId="77777777"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(ФИО отца)</w:t>
      </w:r>
    </w:p>
    <w:p w14:paraId="58255E91" w14:textId="77777777"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Паспорт РФ серия _______№_____________</w:t>
      </w:r>
    </w:p>
    <w:p w14:paraId="2CA9D471" w14:textId="77777777"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Кем и когда выдан ______________________</w:t>
      </w:r>
    </w:p>
    <w:p w14:paraId="0A47BEE2" w14:textId="77777777"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14:paraId="7D7290AE" w14:textId="77777777"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От____________________________________</w:t>
      </w:r>
    </w:p>
    <w:p w14:paraId="2F256656" w14:textId="77777777"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(ФИО матери)</w:t>
      </w:r>
    </w:p>
    <w:p w14:paraId="48D3C649" w14:textId="77777777"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Паспорт РФ серия ________№____________</w:t>
      </w:r>
    </w:p>
    <w:p w14:paraId="7F6ABE93" w14:textId="77777777"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Кем и когда выдан______________________</w:t>
      </w:r>
    </w:p>
    <w:p w14:paraId="3D1E085C" w14:textId="77777777" w:rsidR="00B512E8" w:rsidRDefault="00E36649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14:paraId="44338E1C" w14:textId="77777777" w:rsidR="00B512E8" w:rsidRDefault="00B512E8">
      <w:pPr>
        <w:rPr>
          <w:rFonts w:ascii="Times New Roman" w:eastAsia="Calibri" w:hAnsi="Times New Roman" w:cs="Times New Roman"/>
          <w:sz w:val="24"/>
          <w:szCs w:val="24"/>
        </w:rPr>
      </w:pPr>
    </w:p>
    <w:p w14:paraId="08DF961A" w14:textId="77777777" w:rsidR="00B512E8" w:rsidRDefault="00E366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048E1354" w14:textId="77777777" w:rsidR="00B512E8" w:rsidRDefault="00E366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спортсменов 10-17 лет.</w:t>
      </w:r>
    </w:p>
    <w:p w14:paraId="5988339D" w14:textId="77777777" w:rsidR="00B512E8" w:rsidRDefault="00E36649">
      <w:pPr>
        <w:tabs>
          <w:tab w:val="left" w:pos="3420"/>
          <w:tab w:val="left" w:pos="6300"/>
          <w:tab w:val="left" w:pos="9900"/>
        </w:tabs>
        <w:spacing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Просим Вас допустить нашего (нашу) сына (дочь)</w:t>
      </w:r>
    </w:p>
    <w:p w14:paraId="5930ED6B" w14:textId="5FF73C7D" w:rsidR="00B512E8" w:rsidRDefault="00DB070E">
      <w:pPr>
        <w:tabs>
          <w:tab w:val="left" w:pos="5760"/>
        </w:tabs>
        <w:spacing w:after="12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AB8783" wp14:editId="5B0B6A3B">
                <wp:simplePos x="0" y="0"/>
                <wp:positionH relativeFrom="column">
                  <wp:posOffset>0</wp:posOffset>
                </wp:positionH>
                <wp:positionV relativeFrom="paragraph">
                  <wp:posOffset>5079</wp:posOffset>
                </wp:positionV>
                <wp:extent cx="589851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5F82C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"/>
            </w:pict>
          </mc:Fallback>
        </mc:AlternateContent>
      </w:r>
      <w:r w:rsidR="00E36649">
        <w:rPr>
          <w:rFonts w:ascii="Times New Roman" w:eastAsia="Calibri" w:hAnsi="Times New Roman" w:cs="Times New Roman"/>
          <w:i/>
          <w:sz w:val="24"/>
          <w:szCs w:val="24"/>
        </w:rPr>
        <w:t>Фамилия, Имя, Отчество</w:t>
      </w:r>
    </w:p>
    <w:p w14:paraId="4511047A" w14:textId="6ECC5AF0" w:rsidR="00B512E8" w:rsidRDefault="00DB070E">
      <w:pPr>
        <w:tabs>
          <w:tab w:val="left" w:pos="7020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7AB018" wp14:editId="6E4F2F09">
                <wp:simplePos x="0" y="0"/>
                <wp:positionH relativeFrom="column">
                  <wp:posOffset>1141095</wp:posOffset>
                </wp:positionH>
                <wp:positionV relativeFrom="paragraph">
                  <wp:posOffset>180339</wp:posOffset>
                </wp:positionV>
                <wp:extent cx="323977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8EC58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"/>
            </w:pict>
          </mc:Fallback>
        </mc:AlternateContent>
      </w:r>
      <w:r w:rsidR="00E36649">
        <w:rPr>
          <w:rFonts w:ascii="Times New Roman" w:eastAsia="Calibri" w:hAnsi="Times New Roman" w:cs="Times New Roman"/>
          <w:sz w:val="24"/>
          <w:szCs w:val="24"/>
        </w:rPr>
        <w:t xml:space="preserve">дата рождения </w:t>
      </w:r>
      <w:r w:rsidR="00E36649">
        <w:rPr>
          <w:rFonts w:ascii="Times New Roman" w:eastAsia="Calibri" w:hAnsi="Times New Roman" w:cs="Times New Roman"/>
          <w:sz w:val="24"/>
          <w:szCs w:val="24"/>
        </w:rPr>
        <w:tab/>
      </w:r>
    </w:p>
    <w:p w14:paraId="38E597A9" w14:textId="3CC6621B" w:rsidR="00B512E8" w:rsidRDefault="00E3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участию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участие в межрегиональных соревно</w:t>
      </w:r>
      <w:r w:rsidR="0001648E">
        <w:rPr>
          <w:rFonts w:ascii="Times New Roman" w:eastAsia="Times New Roman" w:hAnsi="Times New Roman" w:cs="Times New Roman"/>
          <w:b/>
          <w:sz w:val="24"/>
          <w:szCs w:val="28"/>
        </w:rPr>
        <w:t>ваниях в дисциплине «Ката буки-дзюцу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Кёкусин-кан»</w:t>
      </w:r>
      <w:r w:rsidR="00670AC6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среди мальчиков, девочек, юношей, девушек, юниоров, юниорок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которое состоится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</w:t>
      </w:r>
      <w:r w:rsidR="00DB070E">
        <w:rPr>
          <w:rFonts w:ascii="Times New Roman" w:eastAsia="Times New Roman" w:hAnsi="Times New Roman" w:cs="Times New Roman"/>
          <w:color w:val="000000"/>
          <w:sz w:val="24"/>
          <w:szCs w:val="28"/>
        </w:rPr>
        <w:t>4</w:t>
      </w:r>
      <w:r w:rsidR="00F34E96">
        <w:rPr>
          <w:rFonts w:ascii="Times New Roman" w:eastAsia="Times New Roman" w:hAnsi="Times New Roman" w:cs="Times New Roman"/>
          <w:color w:val="000000"/>
          <w:sz w:val="24"/>
          <w:szCs w:val="28"/>
        </w:rPr>
        <w:t>-1</w:t>
      </w:r>
      <w:r w:rsidR="00DB070E">
        <w:rPr>
          <w:rFonts w:ascii="Times New Roman" w:eastAsia="Times New Roman" w:hAnsi="Times New Roman" w:cs="Times New Roman"/>
          <w:color w:val="000000"/>
          <w:sz w:val="24"/>
          <w:szCs w:val="28"/>
        </w:rPr>
        <w:t>5</w:t>
      </w:r>
      <w:r w:rsidR="00F34E9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202</w:t>
      </w:r>
      <w:r w:rsidR="00DB070E">
        <w:rPr>
          <w:rFonts w:ascii="Times New Roman" w:eastAsia="Times New Roman" w:hAnsi="Times New Roman" w:cs="Times New Roman"/>
          <w:color w:val="000000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года, г. </w:t>
      </w:r>
      <w:r w:rsidR="00F34E96">
        <w:rPr>
          <w:rFonts w:ascii="Times New Roman" w:eastAsia="Times New Roman" w:hAnsi="Times New Roman" w:cs="Times New Roman"/>
          <w:color w:val="000000"/>
          <w:sz w:val="24"/>
          <w:szCs w:val="28"/>
        </w:rPr>
        <w:t>Орёл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r w:rsidR="00F34E96">
        <w:rPr>
          <w:rFonts w:ascii="Times New Roman" w:eastAsia="Times New Roman" w:hAnsi="Times New Roman" w:cs="Times New Roman"/>
          <w:color w:val="000000"/>
          <w:sz w:val="24"/>
          <w:szCs w:val="28"/>
        </w:rPr>
        <w:t>Кромское шоссе 4  ТМК «Гринн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»</w:t>
      </w:r>
    </w:p>
    <w:p w14:paraId="5AF7F1FB" w14:textId="77777777" w:rsidR="00B512E8" w:rsidRDefault="00E366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разрешенной, либо неразрешенной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14:paraId="750AFDE0" w14:textId="77777777" w:rsidR="00B512E8" w:rsidRDefault="00E36649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правилами соревнований по киокусинкай ознакомлены, полностью осознаем, что киокусинкай является контактным единоборством, и понимаем возможность получения нашим ребенком травм и иных неблагоприятных последствий.</w:t>
      </w:r>
    </w:p>
    <w:p w14:paraId="41BA7675" w14:textId="77777777" w:rsidR="00B512E8" w:rsidRDefault="00B512E8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5F388D" w14:textId="77777777" w:rsidR="00B512E8" w:rsidRDefault="00E36649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   __________________</w:t>
      </w:r>
    </w:p>
    <w:p w14:paraId="45094F17" w14:textId="77777777" w:rsidR="00B512E8" w:rsidRDefault="00E36649">
      <w:pPr>
        <w:tabs>
          <w:tab w:val="left" w:pos="5760"/>
        </w:tabs>
        <w:spacing w:after="12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Фамилия, Имя, Отчество собственноручно                                            подпись, дата</w:t>
      </w:r>
    </w:p>
    <w:p w14:paraId="112C0557" w14:textId="77777777" w:rsidR="00B512E8" w:rsidRDefault="00E36649">
      <w:pPr>
        <w:tabs>
          <w:tab w:val="left" w:pos="5760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60D5A83B" w14:textId="77777777" w:rsidR="00670AC6" w:rsidRDefault="00E36649">
      <w:pPr>
        <w:tabs>
          <w:tab w:val="left" w:pos="3420"/>
          <w:tab w:val="left" w:pos="6300"/>
          <w:tab w:val="left" w:pos="9900"/>
        </w:tabs>
        <w:spacing w:after="120"/>
        <w:ind w:lef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   __________________</w:t>
      </w:r>
    </w:p>
    <w:p w14:paraId="7FA3C02A" w14:textId="77777777" w:rsidR="00B512E8" w:rsidRDefault="00E36649">
      <w:pPr>
        <w:tabs>
          <w:tab w:val="left" w:pos="3420"/>
          <w:tab w:val="left" w:pos="6300"/>
          <w:tab w:val="left" w:pos="9900"/>
        </w:tabs>
        <w:spacing w:after="120"/>
        <w:ind w:lef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Фамилия, Имя, Отчество собственноручно                                            подпись, дата </w:t>
      </w:r>
    </w:p>
    <w:p w14:paraId="480FF834" w14:textId="77777777" w:rsidR="00B512E8" w:rsidRDefault="00B512E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7B1C0ED" w14:textId="77777777" w:rsidR="00B512E8" w:rsidRDefault="00B512E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9431C5C" w14:textId="77777777" w:rsidR="00B512E8" w:rsidRDefault="00B512E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4EA3F493" w14:textId="77777777" w:rsidR="00B512E8" w:rsidRDefault="00B512E8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02EA8E9D" w14:textId="77777777" w:rsidR="00B512E8" w:rsidRDefault="00E366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</w:p>
    <w:p w14:paraId="7B6DBD07" w14:textId="77777777" w:rsidR="00B512E8" w:rsidRDefault="00E366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спортсменов 18 лет и старше.</w:t>
      </w:r>
    </w:p>
    <w:p w14:paraId="3BF9A4E4" w14:textId="77777777" w:rsidR="00B512E8" w:rsidRDefault="00E366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____________________________________________________________________</w:t>
      </w:r>
    </w:p>
    <w:p w14:paraId="7337863B" w14:textId="77777777" w:rsidR="00B512E8" w:rsidRDefault="00E3664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(ФИО полностью)</w:t>
      </w:r>
    </w:p>
    <w:p w14:paraId="3425899C" w14:textId="77777777" w:rsidR="00B512E8" w:rsidRDefault="00B512E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1CE909" w14:textId="77777777" w:rsidR="00B512E8" w:rsidRDefault="00E36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Паспорт: серия _______________ номер______________________________</w:t>
      </w:r>
    </w:p>
    <w:p w14:paraId="3324BD10" w14:textId="77777777" w:rsidR="00B512E8" w:rsidRDefault="00E366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 _______________________________________ дата выдачи__________</w:t>
      </w:r>
    </w:p>
    <w:p w14:paraId="2375CA88" w14:textId="7A1100E7" w:rsidR="00B512E8" w:rsidRDefault="00E366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правилами соревнований по кобудо ознакомлен и в случае получения мною травм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межрегиональных соревно</w:t>
      </w:r>
      <w:r w:rsidR="0001648E">
        <w:rPr>
          <w:rFonts w:ascii="Times New Roman" w:eastAsia="Times New Roman" w:hAnsi="Times New Roman" w:cs="Times New Roman"/>
          <w:b/>
          <w:sz w:val="28"/>
          <w:szCs w:val="28"/>
        </w:rPr>
        <w:t>ваниях в дисциплине «Ката буки-дзюцу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Кёкусин-кан»</w:t>
      </w:r>
      <w:r w:rsidR="000164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среди мужчин и женщин,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состоится 1</w:t>
      </w:r>
      <w:r w:rsidR="00DB070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34E96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DB070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4E96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B070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г.</w:t>
      </w:r>
      <w:r w:rsidR="00F34E96">
        <w:rPr>
          <w:rFonts w:ascii="Times New Roman" w:eastAsia="Times New Roman" w:hAnsi="Times New Roman" w:cs="Times New Roman"/>
          <w:color w:val="000000"/>
          <w:sz w:val="28"/>
          <w:szCs w:val="28"/>
        </w:rPr>
        <w:t>Орёл, Кромское шоссе 4 ТМК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34E96">
        <w:rPr>
          <w:rFonts w:ascii="Times New Roman" w:eastAsia="Times New Roman" w:hAnsi="Times New Roman" w:cs="Times New Roman"/>
          <w:color w:val="000000"/>
          <w:sz w:val="28"/>
          <w:szCs w:val="28"/>
        </w:rPr>
        <w:t>Гринн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8E79453" w14:textId="77777777" w:rsidR="00B512E8" w:rsidRDefault="00E36649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претензий к организаторам турнира и тренерскому составу не имею.</w:t>
      </w:r>
    </w:p>
    <w:p w14:paraId="67323AF2" w14:textId="71CEB58F" w:rsidR="00B512E8" w:rsidRDefault="00E3664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_____________ 202</w:t>
      </w:r>
      <w:r w:rsidR="00DB070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_________________ /__________________/</w:t>
      </w:r>
    </w:p>
    <w:p w14:paraId="0D0C4D6E" w14:textId="77777777" w:rsidR="00B512E8" w:rsidRDefault="00E3664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sectPr w:rsidR="00B512E8" w:rsidSect="00430920">
      <w:pgSz w:w="11906" w:h="16838"/>
      <w:pgMar w:top="28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5B82" w14:textId="77777777" w:rsidR="001E6455" w:rsidRDefault="001E6455">
      <w:pPr>
        <w:spacing w:line="240" w:lineRule="auto"/>
      </w:pPr>
      <w:r>
        <w:separator/>
      </w:r>
    </w:p>
  </w:endnote>
  <w:endnote w:type="continuationSeparator" w:id="0">
    <w:p w14:paraId="2BF8F44A" w14:textId="77777777" w:rsidR="001E6455" w:rsidRDefault="001E6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BAF0" w14:textId="77777777" w:rsidR="001E6455" w:rsidRDefault="001E6455">
      <w:pPr>
        <w:spacing w:after="0"/>
      </w:pPr>
      <w:r>
        <w:separator/>
      </w:r>
    </w:p>
  </w:footnote>
  <w:footnote w:type="continuationSeparator" w:id="0">
    <w:p w14:paraId="6665B100" w14:textId="77777777" w:rsidR="001E6455" w:rsidRDefault="001E64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C8"/>
    <w:rsid w:val="0001648E"/>
    <w:rsid w:val="00031898"/>
    <w:rsid w:val="00034DCB"/>
    <w:rsid w:val="00055CEB"/>
    <w:rsid w:val="00076822"/>
    <w:rsid w:val="000920ED"/>
    <w:rsid w:val="000A33F8"/>
    <w:rsid w:val="000B1BB6"/>
    <w:rsid w:val="000B250C"/>
    <w:rsid w:val="000D0F9E"/>
    <w:rsid w:val="000D57D9"/>
    <w:rsid w:val="001363B5"/>
    <w:rsid w:val="001754BD"/>
    <w:rsid w:val="0018567E"/>
    <w:rsid w:val="001A46C8"/>
    <w:rsid w:val="001E1F88"/>
    <w:rsid w:val="001E223F"/>
    <w:rsid w:val="001E6455"/>
    <w:rsid w:val="00210360"/>
    <w:rsid w:val="00237FBE"/>
    <w:rsid w:val="00242219"/>
    <w:rsid w:val="0026270D"/>
    <w:rsid w:val="00280B14"/>
    <w:rsid w:val="0029552B"/>
    <w:rsid w:val="002A38C2"/>
    <w:rsid w:val="002B764B"/>
    <w:rsid w:val="0030121F"/>
    <w:rsid w:val="00330CF7"/>
    <w:rsid w:val="00382C6F"/>
    <w:rsid w:val="003A394A"/>
    <w:rsid w:val="003A3B74"/>
    <w:rsid w:val="003A76B7"/>
    <w:rsid w:val="003D02A9"/>
    <w:rsid w:val="003E2267"/>
    <w:rsid w:val="003F443F"/>
    <w:rsid w:val="003F4AC9"/>
    <w:rsid w:val="00430920"/>
    <w:rsid w:val="004A2C51"/>
    <w:rsid w:val="004C0AD3"/>
    <w:rsid w:val="004E721A"/>
    <w:rsid w:val="005538DE"/>
    <w:rsid w:val="00572400"/>
    <w:rsid w:val="005A4FF1"/>
    <w:rsid w:val="005B024A"/>
    <w:rsid w:val="005B1761"/>
    <w:rsid w:val="005E1819"/>
    <w:rsid w:val="006478FD"/>
    <w:rsid w:val="00670AC6"/>
    <w:rsid w:val="00694F37"/>
    <w:rsid w:val="006C297F"/>
    <w:rsid w:val="007200B3"/>
    <w:rsid w:val="00783002"/>
    <w:rsid w:val="00796BA6"/>
    <w:rsid w:val="007B56AD"/>
    <w:rsid w:val="007E5233"/>
    <w:rsid w:val="007F4CAE"/>
    <w:rsid w:val="0080406E"/>
    <w:rsid w:val="00811060"/>
    <w:rsid w:val="008121BF"/>
    <w:rsid w:val="00863ECB"/>
    <w:rsid w:val="0088328C"/>
    <w:rsid w:val="00892730"/>
    <w:rsid w:val="008D7F92"/>
    <w:rsid w:val="008F34AF"/>
    <w:rsid w:val="00900BCD"/>
    <w:rsid w:val="00915EB9"/>
    <w:rsid w:val="00A00001"/>
    <w:rsid w:val="00A07979"/>
    <w:rsid w:val="00A479B0"/>
    <w:rsid w:val="00A52122"/>
    <w:rsid w:val="00A62E7B"/>
    <w:rsid w:val="00A75AE8"/>
    <w:rsid w:val="00AD1AF8"/>
    <w:rsid w:val="00B05F04"/>
    <w:rsid w:val="00B064D9"/>
    <w:rsid w:val="00B24A19"/>
    <w:rsid w:val="00B44249"/>
    <w:rsid w:val="00B45D5D"/>
    <w:rsid w:val="00B512E8"/>
    <w:rsid w:val="00B62BB0"/>
    <w:rsid w:val="00B66A9F"/>
    <w:rsid w:val="00B7235D"/>
    <w:rsid w:val="00B7332B"/>
    <w:rsid w:val="00B85AA7"/>
    <w:rsid w:val="00BA077E"/>
    <w:rsid w:val="00BE66DC"/>
    <w:rsid w:val="00C31581"/>
    <w:rsid w:val="00C406FA"/>
    <w:rsid w:val="00C51019"/>
    <w:rsid w:val="00C82293"/>
    <w:rsid w:val="00CE16AA"/>
    <w:rsid w:val="00D27638"/>
    <w:rsid w:val="00D36AD8"/>
    <w:rsid w:val="00D54B37"/>
    <w:rsid w:val="00D851E0"/>
    <w:rsid w:val="00DB070E"/>
    <w:rsid w:val="00DB190B"/>
    <w:rsid w:val="00DC7A85"/>
    <w:rsid w:val="00DF3D09"/>
    <w:rsid w:val="00DF65A7"/>
    <w:rsid w:val="00E15590"/>
    <w:rsid w:val="00E32D99"/>
    <w:rsid w:val="00E34B71"/>
    <w:rsid w:val="00E36649"/>
    <w:rsid w:val="00E803A1"/>
    <w:rsid w:val="00ED6FD8"/>
    <w:rsid w:val="00F13747"/>
    <w:rsid w:val="00F15D7F"/>
    <w:rsid w:val="00F34E96"/>
    <w:rsid w:val="06B25A4F"/>
    <w:rsid w:val="52E03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C9AC8A"/>
  <w15:docId w15:val="{16447C73-B9BE-4CD1-8FC4-E136C128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="Calibri" w:eastAsia="MS Mincho" w:hAnsi="Calibri" w:cs="Times New Roman"/>
      <w:lang w:eastAsia="ru-RU"/>
    </w:rPr>
  </w:style>
  <w:style w:type="paragraph" w:customStyle="1" w:styleId="1">
    <w:name w:val="Обычный1"/>
    <w:qFormat/>
    <w:rPr>
      <w:rFonts w:ascii="MS Sans Serif" w:eastAsia="Times New Roman" w:hAnsi="MS Sans Serif" w:cs="Times New Roman"/>
      <w:snapToGrid w:val="0"/>
      <w:lang w:val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joorel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Кайман</dc:creator>
  <cp:lastModifiedBy>DELL</cp:lastModifiedBy>
  <cp:revision>2</cp:revision>
  <cp:lastPrinted>2022-09-23T11:30:00Z</cp:lastPrinted>
  <dcterms:created xsi:type="dcterms:W3CDTF">2026-02-12T17:02:00Z</dcterms:created>
  <dcterms:modified xsi:type="dcterms:W3CDTF">2026-02-12T17:02:00Z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2F8103750C80442BB51433DFCB5A94C8_12</vt:lpwstr>
  </property>
</Properties>
</file>