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8" w:rsidRDefault="00AE0B55" w:rsidP="00AE0B55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  <w:bookmarkStart w:id="0" w:name="_GoBack"/>
      <w:bookmarkEnd w:id="0"/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 w:rsidR="002557E6">
        <w:rPr>
          <w:rFonts w:eastAsia="MS Mincho"/>
          <w:b/>
          <w:sz w:val="28"/>
          <w:szCs w:val="28"/>
          <w:lang w:eastAsia="ja-JP"/>
        </w:rPr>
        <w:t xml:space="preserve"> </w:t>
      </w:r>
      <w:r w:rsidR="00540F4A">
        <w:rPr>
          <w:rFonts w:eastAsia="MS Mincho"/>
          <w:b/>
          <w:sz w:val="28"/>
          <w:szCs w:val="28"/>
          <w:lang w:eastAsia="ja-JP"/>
        </w:rPr>
        <w:t>чемпионата/первенства России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3F1F2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540F4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3F1F2A">
        <w:rPr>
          <w:rFonts w:ascii="Times New Roman" w:eastAsia="Times New Roman" w:hAnsi="Times New Roman"/>
          <w:color w:val="000000"/>
          <w:sz w:val="28"/>
          <w:szCs w:val="28"/>
        </w:rPr>
        <w:t>-0</w:t>
      </w:r>
      <w:r w:rsidR="00540F4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3F1F2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40F4A">
        <w:rPr>
          <w:rFonts w:ascii="Times New Roman" w:eastAsia="Times New Roman" w:hAnsi="Times New Roman"/>
          <w:color w:val="000000"/>
          <w:sz w:val="28"/>
          <w:szCs w:val="28"/>
        </w:rPr>
        <w:t>апреля</w:t>
      </w:r>
      <w:r w:rsidR="004A5CB4">
        <w:rPr>
          <w:rFonts w:ascii="Times New Roman" w:eastAsia="Times New Roman" w:hAnsi="Times New Roman"/>
          <w:color w:val="000000"/>
          <w:sz w:val="28"/>
          <w:szCs w:val="28"/>
        </w:rPr>
        <w:t xml:space="preserve"> 202</w:t>
      </w:r>
      <w:r w:rsidR="00540F4A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F87017" w:rsidRDefault="00F81740" w:rsidP="00F87017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>Место проведения:</w:t>
      </w:r>
      <w:r w:rsidR="00727BC7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="002E18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40F4A">
        <w:rPr>
          <w:rFonts w:ascii="Times New Roman" w:eastAsia="Times New Roman" w:hAnsi="Times New Roman"/>
          <w:color w:val="000000"/>
          <w:sz w:val="28"/>
          <w:szCs w:val="28"/>
        </w:rPr>
        <w:t>Москва, МЦБИ</w:t>
      </w:r>
    </w:p>
    <w:p w:rsidR="00F87017" w:rsidRPr="00B34DB6" w:rsidRDefault="00F87017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tbl>
      <w:tblPr>
        <w:tblStyle w:val="a3"/>
        <w:tblW w:w="10038" w:type="dxa"/>
        <w:tblInd w:w="-459" w:type="dxa"/>
        <w:tblLook w:val="04A0" w:firstRow="1" w:lastRow="0" w:firstColumn="1" w:lastColumn="0" w:noHBand="0" w:noVBand="1"/>
      </w:tblPr>
      <w:tblGrid>
        <w:gridCol w:w="521"/>
        <w:gridCol w:w="2456"/>
        <w:gridCol w:w="1308"/>
        <w:gridCol w:w="1046"/>
        <w:gridCol w:w="1899"/>
        <w:gridCol w:w="1379"/>
        <w:gridCol w:w="1429"/>
      </w:tblGrid>
      <w:tr w:rsidR="00A31521" w:rsidTr="00540F4A">
        <w:tc>
          <w:tcPr>
            <w:tcW w:w="526" w:type="dxa"/>
          </w:tcPr>
          <w:p w:rsidR="00A31521" w:rsidRPr="00001770" w:rsidRDefault="00A31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38" w:type="dxa"/>
          </w:tcPr>
          <w:p w:rsidR="00A31521" w:rsidRPr="00001770" w:rsidRDefault="00A31521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A31521" w:rsidRPr="00001770" w:rsidRDefault="00A31521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A31521" w:rsidRPr="00001770" w:rsidRDefault="00A31521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1812" w:type="dxa"/>
          </w:tcPr>
          <w:p w:rsidR="00A31521" w:rsidRPr="00001770" w:rsidRDefault="00A31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  <w:tc>
          <w:tcPr>
            <w:tcW w:w="1379" w:type="dxa"/>
          </w:tcPr>
          <w:p w:rsidR="00A31521" w:rsidRDefault="00540F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Чемпионат</w:t>
            </w:r>
          </w:p>
        </w:tc>
        <w:tc>
          <w:tcPr>
            <w:tcW w:w="1429" w:type="dxa"/>
          </w:tcPr>
          <w:p w:rsidR="00A31521" w:rsidRDefault="00540F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Первенство</w:t>
            </w: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A31521" w:rsidRPr="00E35E08" w:rsidRDefault="00A124C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 (образец запо</w:t>
            </w:r>
            <w:r w:rsidR="003F1F2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нения)</w:t>
            </w:r>
          </w:p>
        </w:tc>
        <w:tc>
          <w:tcPr>
            <w:tcW w:w="1308" w:type="dxa"/>
            <w:shd w:val="clear" w:color="auto" w:fill="auto"/>
          </w:tcPr>
          <w:p w:rsidR="00A31521" w:rsidRPr="00E35E08" w:rsidRDefault="00A3152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СК</w:t>
            </w:r>
          </w:p>
        </w:tc>
        <w:tc>
          <w:tcPr>
            <w:tcW w:w="1046" w:type="dxa"/>
            <w:shd w:val="clear" w:color="auto" w:fill="auto"/>
          </w:tcPr>
          <w:p w:rsidR="00A31521" w:rsidRPr="00E35E08" w:rsidRDefault="00A3152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дан</w:t>
            </w:r>
          </w:p>
        </w:tc>
        <w:tc>
          <w:tcPr>
            <w:tcW w:w="1812" w:type="dxa"/>
            <w:shd w:val="clear" w:color="auto" w:fill="auto"/>
          </w:tcPr>
          <w:p w:rsidR="00A31521" w:rsidRPr="00E35E08" w:rsidRDefault="00A124C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9" w:type="dxa"/>
          </w:tcPr>
          <w:p w:rsidR="00A31521" w:rsidRDefault="00A124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8" w:type="dxa"/>
            <w:shd w:val="clear" w:color="auto" w:fill="auto"/>
          </w:tcPr>
          <w:p w:rsidR="00A31521" w:rsidRPr="00E35E08" w:rsidRDefault="00A124C3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1308" w:type="dxa"/>
            <w:shd w:val="clear" w:color="auto" w:fill="auto"/>
          </w:tcPr>
          <w:p w:rsidR="00A31521" w:rsidRPr="00E35E08" w:rsidRDefault="00A31521">
            <w:pPr>
              <w:rPr>
                <w:b/>
                <w:sz w:val="24"/>
                <w:szCs w:val="24"/>
              </w:rPr>
            </w:pPr>
            <w:r w:rsidRPr="5FE9EB1F">
              <w:rPr>
                <w:rFonts w:ascii="Times New Roman" w:hAnsi="Times New Roman"/>
                <w:sz w:val="24"/>
                <w:szCs w:val="24"/>
              </w:rPr>
              <w:t>СВК</w:t>
            </w:r>
          </w:p>
        </w:tc>
        <w:tc>
          <w:tcPr>
            <w:tcW w:w="1046" w:type="dxa"/>
            <w:shd w:val="clear" w:color="auto" w:fill="auto"/>
          </w:tcPr>
          <w:p w:rsidR="00A31521" w:rsidRPr="00E35E08" w:rsidRDefault="00A3152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дан</w:t>
            </w:r>
          </w:p>
        </w:tc>
        <w:tc>
          <w:tcPr>
            <w:tcW w:w="1812" w:type="dxa"/>
            <w:shd w:val="clear" w:color="auto" w:fill="auto"/>
          </w:tcPr>
          <w:p w:rsidR="00A31521" w:rsidRPr="00E35E08" w:rsidRDefault="00A31521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9" w:type="dxa"/>
          </w:tcPr>
          <w:p w:rsidR="00A31521" w:rsidRDefault="00A124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 w:rsidP="002E1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 w:rsidP="002E1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21" w:rsidTr="00540F4A">
        <w:tc>
          <w:tcPr>
            <w:tcW w:w="526" w:type="dxa"/>
          </w:tcPr>
          <w:p w:rsidR="00A31521" w:rsidRDefault="00A31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A31521" w:rsidRPr="5FE9EB1F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31521" w:rsidRDefault="00A315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A31521">
      <w:footerReference w:type="default" r:id="rId6"/>
      <w:footerReference w:type="first" r:id="rId7"/>
      <w:pgSz w:w="11906" w:h="16838"/>
      <w:pgMar w:top="567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2" w:rsidRDefault="00F637F2" w:rsidP="00C866FB">
      <w:pPr>
        <w:spacing w:after="0" w:line="240" w:lineRule="auto"/>
      </w:pPr>
      <w:r>
        <w:separator/>
      </w:r>
    </w:p>
  </w:endnote>
  <w:endnote w:type="continuationSeparator" w:id="0">
    <w:p w:rsidR="00F637F2" w:rsidRDefault="00F637F2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Pr="00A723D9" w:rsidRDefault="00F637F2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Default="00F637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2" w:rsidRDefault="00F637F2" w:rsidP="00C866FB">
      <w:pPr>
        <w:spacing w:after="0" w:line="240" w:lineRule="auto"/>
      </w:pPr>
      <w:r>
        <w:separator/>
      </w:r>
    </w:p>
  </w:footnote>
  <w:footnote w:type="continuationSeparator" w:id="0">
    <w:p w:rsidR="00F637F2" w:rsidRDefault="00F637F2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70"/>
    <w:rsid w:val="00001770"/>
    <w:rsid w:val="00026456"/>
    <w:rsid w:val="000352BB"/>
    <w:rsid w:val="00072932"/>
    <w:rsid w:val="000742AC"/>
    <w:rsid w:val="000772EC"/>
    <w:rsid w:val="00092EB9"/>
    <w:rsid w:val="00110AF8"/>
    <w:rsid w:val="001408DC"/>
    <w:rsid w:val="002136AD"/>
    <w:rsid w:val="00225CC9"/>
    <w:rsid w:val="00235078"/>
    <w:rsid w:val="002557E6"/>
    <w:rsid w:val="002715CB"/>
    <w:rsid w:val="00283730"/>
    <w:rsid w:val="002E18CA"/>
    <w:rsid w:val="00304EBE"/>
    <w:rsid w:val="00333765"/>
    <w:rsid w:val="00357484"/>
    <w:rsid w:val="00384EE7"/>
    <w:rsid w:val="003B4E5A"/>
    <w:rsid w:val="003D250B"/>
    <w:rsid w:val="003E217A"/>
    <w:rsid w:val="003F1F2A"/>
    <w:rsid w:val="0044127B"/>
    <w:rsid w:val="00475CA6"/>
    <w:rsid w:val="004A5CB4"/>
    <w:rsid w:val="004B1A1B"/>
    <w:rsid w:val="004D62FE"/>
    <w:rsid w:val="00513E37"/>
    <w:rsid w:val="00540F4A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5F1A6E"/>
    <w:rsid w:val="00602462"/>
    <w:rsid w:val="006478FE"/>
    <w:rsid w:val="006646AF"/>
    <w:rsid w:val="00676CE9"/>
    <w:rsid w:val="00695CCE"/>
    <w:rsid w:val="006B6946"/>
    <w:rsid w:val="006E431F"/>
    <w:rsid w:val="00717ACF"/>
    <w:rsid w:val="00727BC7"/>
    <w:rsid w:val="00797EEF"/>
    <w:rsid w:val="007A5AF5"/>
    <w:rsid w:val="007C687C"/>
    <w:rsid w:val="007E584A"/>
    <w:rsid w:val="007F7E42"/>
    <w:rsid w:val="008329DD"/>
    <w:rsid w:val="008528B0"/>
    <w:rsid w:val="008760F5"/>
    <w:rsid w:val="00894A07"/>
    <w:rsid w:val="008953BD"/>
    <w:rsid w:val="008D045E"/>
    <w:rsid w:val="008E3181"/>
    <w:rsid w:val="00923B81"/>
    <w:rsid w:val="00952282"/>
    <w:rsid w:val="00956810"/>
    <w:rsid w:val="009853AC"/>
    <w:rsid w:val="009A2DEC"/>
    <w:rsid w:val="009C2692"/>
    <w:rsid w:val="009E219F"/>
    <w:rsid w:val="009F209C"/>
    <w:rsid w:val="00A05492"/>
    <w:rsid w:val="00A124C3"/>
    <w:rsid w:val="00A31521"/>
    <w:rsid w:val="00A40DE3"/>
    <w:rsid w:val="00A4116F"/>
    <w:rsid w:val="00AA03A8"/>
    <w:rsid w:val="00AA3F9E"/>
    <w:rsid w:val="00AB1B94"/>
    <w:rsid w:val="00AE0B55"/>
    <w:rsid w:val="00AE24C7"/>
    <w:rsid w:val="00B252E3"/>
    <w:rsid w:val="00B337A3"/>
    <w:rsid w:val="00B612E9"/>
    <w:rsid w:val="00B63756"/>
    <w:rsid w:val="00BC78BE"/>
    <w:rsid w:val="00BD2EAC"/>
    <w:rsid w:val="00C07140"/>
    <w:rsid w:val="00C37775"/>
    <w:rsid w:val="00C4023D"/>
    <w:rsid w:val="00C84915"/>
    <w:rsid w:val="00C866FB"/>
    <w:rsid w:val="00CA2F8D"/>
    <w:rsid w:val="00CB76FE"/>
    <w:rsid w:val="00CE3D39"/>
    <w:rsid w:val="00D41E36"/>
    <w:rsid w:val="00DE13B0"/>
    <w:rsid w:val="00DF4FC2"/>
    <w:rsid w:val="00DF74FA"/>
    <w:rsid w:val="00E018F3"/>
    <w:rsid w:val="00E303F1"/>
    <w:rsid w:val="00E31FE6"/>
    <w:rsid w:val="00E35E08"/>
    <w:rsid w:val="00E4491D"/>
    <w:rsid w:val="00EC7101"/>
    <w:rsid w:val="00ED2A83"/>
    <w:rsid w:val="00EE06EF"/>
    <w:rsid w:val="00F078D8"/>
    <w:rsid w:val="00F21835"/>
    <w:rsid w:val="00F5447C"/>
    <w:rsid w:val="00F57275"/>
    <w:rsid w:val="00F60AAF"/>
    <w:rsid w:val="00F637F2"/>
    <w:rsid w:val="00F70555"/>
    <w:rsid w:val="00F81740"/>
    <w:rsid w:val="00F84E65"/>
    <w:rsid w:val="00F87017"/>
    <w:rsid w:val="00F95B64"/>
    <w:rsid w:val="00FE0417"/>
    <w:rsid w:val="00FE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2778"/>
  <w15:docId w15:val="{7FD041CE-96CA-4A44-A940-2FCD0747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Секретарь</cp:lastModifiedBy>
  <cp:revision>2</cp:revision>
  <cp:lastPrinted>2017-10-23T10:30:00Z</cp:lastPrinted>
  <dcterms:created xsi:type="dcterms:W3CDTF">2026-02-25T14:07:00Z</dcterms:created>
  <dcterms:modified xsi:type="dcterms:W3CDTF">2026-02-25T14:07:00Z</dcterms:modified>
</cp:coreProperties>
</file>